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E810B2" w14:textId="77777777" w:rsidR="0044534A" w:rsidRPr="0044534A" w:rsidRDefault="0044534A">
      <w:pPr>
        <w:rPr>
          <w:rFonts w:asciiTheme="minorHAnsi" w:hAnsiTheme="minorHAnsi" w:cs="Arial"/>
          <w:b/>
          <w:bCs/>
          <w:color w:val="0070C0"/>
        </w:rPr>
      </w:pPr>
    </w:p>
    <w:p w14:paraId="2B21B32D" w14:textId="77777777" w:rsidR="00C81054" w:rsidRDefault="00C81054" w:rsidP="004226E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Cs/>
        </w:rPr>
      </w:pPr>
    </w:p>
    <w:p w14:paraId="2181B954" w14:textId="46E398AB" w:rsidR="009D204B" w:rsidRPr="00C81054" w:rsidRDefault="004226EF" w:rsidP="004226EF">
      <w:pPr>
        <w:pStyle w:val="paragraph"/>
        <w:spacing w:before="0" w:beforeAutospacing="0" w:after="0" w:afterAutospacing="0"/>
        <w:textAlignment w:val="baseline"/>
        <w:rPr>
          <w:rStyle w:val="eop"/>
          <w:rFonts w:ascii="Arial" w:hAnsi="Arial" w:cs="Arial"/>
          <w:bCs/>
        </w:rPr>
      </w:pPr>
      <w:r w:rsidRPr="00C81054">
        <w:rPr>
          <w:rStyle w:val="eop"/>
          <w:rFonts w:ascii="Arial" w:hAnsi="Arial" w:cs="Arial"/>
          <w:bCs/>
        </w:rPr>
        <w:t>I</w:t>
      </w:r>
      <w:r w:rsidR="0077214C" w:rsidRPr="00C81054">
        <w:rPr>
          <w:rStyle w:val="eop"/>
          <w:rFonts w:ascii="Arial" w:hAnsi="Arial" w:cs="Arial"/>
          <w:bCs/>
        </w:rPr>
        <w:t>n te vullen door</w:t>
      </w:r>
      <w:r w:rsidR="0044534A" w:rsidRPr="00C81054">
        <w:rPr>
          <w:rStyle w:val="eop"/>
          <w:rFonts w:ascii="Arial" w:hAnsi="Arial" w:cs="Arial"/>
          <w:bCs/>
        </w:rPr>
        <w:t xml:space="preserve"> </w:t>
      </w:r>
      <w:r w:rsidR="0094191E" w:rsidRPr="00C81054">
        <w:rPr>
          <w:rStyle w:val="eop"/>
          <w:rFonts w:ascii="Arial" w:hAnsi="Arial" w:cs="Arial"/>
          <w:bCs/>
        </w:rPr>
        <w:t>groepsvertegenwoordiger</w:t>
      </w:r>
      <w:r w:rsidR="00C81054">
        <w:rPr>
          <w:rStyle w:val="eop"/>
          <w:rFonts w:ascii="Arial" w:hAnsi="Arial" w:cs="Arial"/>
          <w:bCs/>
        </w:rPr>
        <w:t xml:space="preserve"> en/of docent</w:t>
      </w:r>
      <w:r w:rsidR="0094191E" w:rsidRPr="00C81054">
        <w:rPr>
          <w:rStyle w:val="eop"/>
          <w:rFonts w:ascii="Arial" w:hAnsi="Arial" w:cs="Arial"/>
          <w:bCs/>
        </w:rPr>
        <w:t xml:space="preserve"> </w:t>
      </w:r>
      <w:r w:rsidR="0044534A" w:rsidRPr="00C81054">
        <w:rPr>
          <w:rStyle w:val="eop"/>
          <w:rFonts w:ascii="Arial" w:hAnsi="Arial" w:cs="Arial"/>
          <w:bCs/>
        </w:rPr>
        <w:t xml:space="preserve">en te versturen naar </w:t>
      </w:r>
      <w:hyperlink r:id="rId6" w:history="1">
        <w:r w:rsidR="0044534A" w:rsidRPr="00C81054">
          <w:rPr>
            <w:rStyle w:val="Hyperlink"/>
            <w:rFonts w:ascii="Arial" w:hAnsi="Arial" w:cs="Arial"/>
            <w:bCs/>
            <w:color w:val="auto"/>
            <w:u w:val="none"/>
          </w:rPr>
          <w:t>secr@seniorsportiefactiefdrv.nl</w:t>
        </w:r>
      </w:hyperlink>
    </w:p>
    <w:p w14:paraId="50821E1E" w14:textId="77777777" w:rsidR="00C02B1F" w:rsidRPr="00C81054" w:rsidRDefault="00C02B1F" w:rsidP="00C2336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</w:p>
    <w:p w14:paraId="4B58406C" w14:textId="45B5DF74" w:rsidR="004226EF" w:rsidRPr="00C81054" w:rsidRDefault="0077214C" w:rsidP="005436D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>Datum:</w:t>
      </w:r>
      <w:r w:rsidR="004226EF" w:rsidRPr="00C81054">
        <w:rPr>
          <w:rFonts w:ascii="Arial" w:hAnsi="Arial" w:cs="Arial"/>
          <w:bCs/>
        </w:rPr>
        <w:t xml:space="preserve"> </w:t>
      </w:r>
    </w:p>
    <w:p w14:paraId="38801785" w14:textId="1B9EA597" w:rsidR="005436DE" w:rsidRPr="00C81054" w:rsidRDefault="0077214C" w:rsidP="005436D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>Activiteit:</w:t>
      </w:r>
      <w:r w:rsidR="00933AEF" w:rsidRPr="00C81054">
        <w:rPr>
          <w:rFonts w:ascii="Arial" w:hAnsi="Arial" w:cs="Arial"/>
          <w:bCs/>
        </w:rPr>
        <w:t xml:space="preserve"> </w:t>
      </w:r>
    </w:p>
    <w:p w14:paraId="1616EB0C" w14:textId="1CA66D64" w:rsidR="0077214C" w:rsidRPr="00C81054" w:rsidRDefault="0077214C" w:rsidP="005436D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>Groep:  G</w:t>
      </w:r>
    </w:p>
    <w:p w14:paraId="0843DAF1" w14:textId="0FBD2E80" w:rsidR="0077214C" w:rsidRPr="00C81054" w:rsidRDefault="0077214C" w:rsidP="005436D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>Locatie:</w:t>
      </w:r>
    </w:p>
    <w:p w14:paraId="2E331024" w14:textId="67ADA4F0" w:rsidR="0077214C" w:rsidRPr="00C81054" w:rsidRDefault="005436DE" w:rsidP="005436D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>Tijd:</w:t>
      </w:r>
      <w:r w:rsidR="00933AEF" w:rsidRPr="00C81054">
        <w:rPr>
          <w:rFonts w:ascii="Arial" w:hAnsi="Arial" w:cs="Arial"/>
          <w:bCs/>
        </w:rPr>
        <w:t xml:space="preserve"> </w:t>
      </w:r>
    </w:p>
    <w:p w14:paraId="7FD39972" w14:textId="66F930B2" w:rsidR="005436DE" w:rsidRPr="00C81054" w:rsidRDefault="004226EF" w:rsidP="005436D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>Naam d</w:t>
      </w:r>
      <w:r w:rsidR="0077214C" w:rsidRPr="00C81054">
        <w:rPr>
          <w:rFonts w:ascii="Arial" w:hAnsi="Arial" w:cs="Arial"/>
          <w:bCs/>
        </w:rPr>
        <w:t>ocent</w:t>
      </w:r>
      <w:r w:rsidR="005436DE" w:rsidRPr="00C81054">
        <w:rPr>
          <w:rFonts w:ascii="Arial" w:hAnsi="Arial" w:cs="Arial"/>
          <w:bCs/>
        </w:rPr>
        <w:t>:</w:t>
      </w:r>
      <w:r w:rsidR="00933AEF" w:rsidRPr="00C81054">
        <w:rPr>
          <w:rFonts w:ascii="Arial" w:hAnsi="Arial" w:cs="Arial"/>
          <w:bCs/>
        </w:rPr>
        <w:t xml:space="preserve"> </w:t>
      </w:r>
    </w:p>
    <w:p w14:paraId="22F7360C" w14:textId="77777777" w:rsidR="00933AEF" w:rsidRPr="00C81054" w:rsidRDefault="005436DE" w:rsidP="005436D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>Naam</w:t>
      </w:r>
      <w:r w:rsidR="004226EF" w:rsidRPr="00C81054">
        <w:rPr>
          <w:rFonts w:ascii="Arial" w:hAnsi="Arial" w:cs="Arial"/>
          <w:bCs/>
        </w:rPr>
        <w:t xml:space="preserve"> </w:t>
      </w:r>
      <w:r w:rsidR="00BE0DB1" w:rsidRPr="00C81054">
        <w:rPr>
          <w:rFonts w:ascii="Arial" w:hAnsi="Arial" w:cs="Arial"/>
          <w:bCs/>
        </w:rPr>
        <w:t>g</w:t>
      </w:r>
      <w:r w:rsidR="004226EF" w:rsidRPr="00C81054">
        <w:rPr>
          <w:rFonts w:ascii="Arial" w:hAnsi="Arial" w:cs="Arial"/>
          <w:bCs/>
        </w:rPr>
        <w:t>roepsvertegenwoordiger</w:t>
      </w:r>
      <w:r w:rsidR="0077214C" w:rsidRPr="00C81054">
        <w:rPr>
          <w:rFonts w:ascii="Arial" w:hAnsi="Arial" w:cs="Arial"/>
          <w:bCs/>
        </w:rPr>
        <w:t>:</w:t>
      </w:r>
      <w:r w:rsidR="00933AEF" w:rsidRPr="00C81054">
        <w:rPr>
          <w:rFonts w:ascii="Arial" w:hAnsi="Arial" w:cs="Arial"/>
          <w:bCs/>
        </w:rPr>
        <w:t xml:space="preserve"> </w:t>
      </w:r>
    </w:p>
    <w:p w14:paraId="7284D1FC" w14:textId="5AE52A0D" w:rsidR="00C02B1F" w:rsidRPr="00C81054" w:rsidRDefault="00C02B1F" w:rsidP="005436D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>_________________________</w:t>
      </w:r>
      <w:r w:rsidR="00BE0DB1" w:rsidRPr="00C81054">
        <w:rPr>
          <w:rFonts w:ascii="Arial" w:hAnsi="Arial" w:cs="Arial"/>
          <w:bCs/>
        </w:rPr>
        <w:t>___</w:t>
      </w:r>
      <w:r w:rsidR="00D962FB" w:rsidRPr="00C81054">
        <w:rPr>
          <w:rFonts w:ascii="Arial" w:hAnsi="Arial" w:cs="Arial"/>
          <w:bCs/>
        </w:rPr>
        <w:t>__</w:t>
      </w:r>
      <w:r w:rsidR="00C346A1" w:rsidRPr="00C81054">
        <w:rPr>
          <w:rFonts w:ascii="Arial" w:hAnsi="Arial" w:cs="Arial"/>
          <w:bCs/>
        </w:rPr>
        <w:t>___________________________________</w:t>
      </w:r>
    </w:p>
    <w:p w14:paraId="6C78A31C" w14:textId="4244F0F9" w:rsidR="00C02B1F" w:rsidRPr="00C81054" w:rsidRDefault="005436DE" w:rsidP="005436D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 xml:space="preserve">Naam </w:t>
      </w:r>
      <w:r w:rsidR="00C02B1F" w:rsidRPr="00C81054">
        <w:rPr>
          <w:rFonts w:ascii="Arial" w:hAnsi="Arial" w:cs="Arial"/>
          <w:bCs/>
        </w:rPr>
        <w:t>deelnemer:</w:t>
      </w:r>
    </w:p>
    <w:p w14:paraId="04523E70" w14:textId="77777777" w:rsidR="005436DE" w:rsidRPr="00C81054" w:rsidRDefault="00C02B1F" w:rsidP="005436D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 xml:space="preserve">Geslacht: </w:t>
      </w:r>
    </w:p>
    <w:p w14:paraId="02E6F449" w14:textId="623209F4" w:rsidR="00C02B1F" w:rsidRPr="00C81054" w:rsidRDefault="00C02B1F" w:rsidP="005436D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>Leeftijd</w:t>
      </w:r>
      <w:r w:rsidR="0044534A" w:rsidRPr="00C81054">
        <w:rPr>
          <w:rFonts w:ascii="Arial" w:hAnsi="Arial" w:cs="Arial"/>
          <w:bCs/>
        </w:rPr>
        <w:t>:</w:t>
      </w:r>
      <w:r w:rsidRPr="00C81054">
        <w:rPr>
          <w:rFonts w:ascii="Arial" w:hAnsi="Arial" w:cs="Arial"/>
          <w:bCs/>
        </w:rPr>
        <w:t xml:space="preserve">         jaar</w:t>
      </w:r>
    </w:p>
    <w:p w14:paraId="4CE4973F" w14:textId="746B64A0" w:rsidR="00C02B1F" w:rsidRPr="00C81054" w:rsidRDefault="005436DE" w:rsidP="005436D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 xml:space="preserve">Adres: </w:t>
      </w:r>
    </w:p>
    <w:p w14:paraId="0ECB4FE2" w14:textId="06181E3C" w:rsidR="00C02B1F" w:rsidRPr="00C81054" w:rsidRDefault="00C02B1F" w:rsidP="005436D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>P</w:t>
      </w:r>
      <w:r w:rsidR="004226EF" w:rsidRPr="00C81054">
        <w:rPr>
          <w:rFonts w:ascii="Arial" w:hAnsi="Arial" w:cs="Arial"/>
          <w:bCs/>
        </w:rPr>
        <w:t>ostcode</w:t>
      </w:r>
      <w:r w:rsidR="005436DE" w:rsidRPr="00C81054">
        <w:rPr>
          <w:rFonts w:ascii="Arial" w:hAnsi="Arial" w:cs="Arial"/>
          <w:bCs/>
        </w:rPr>
        <w:t xml:space="preserve"> en w</w:t>
      </w:r>
      <w:r w:rsidRPr="00C81054">
        <w:rPr>
          <w:rFonts w:ascii="Arial" w:hAnsi="Arial" w:cs="Arial"/>
          <w:bCs/>
        </w:rPr>
        <w:t>oonplaats:</w:t>
      </w:r>
    </w:p>
    <w:p w14:paraId="0B00C508" w14:textId="0BEC8E92" w:rsidR="00C02B1F" w:rsidRPr="00C81054" w:rsidRDefault="00C02B1F" w:rsidP="005436D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>Telefoonnummer:</w:t>
      </w:r>
    </w:p>
    <w:p w14:paraId="379367F3" w14:textId="0A32112A" w:rsidR="00C02B1F" w:rsidRPr="00C81054" w:rsidRDefault="00C02B1F" w:rsidP="00C2336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>____________________________________________________________</w:t>
      </w:r>
      <w:r w:rsidR="00933AEF" w:rsidRPr="00C81054">
        <w:rPr>
          <w:rFonts w:ascii="Arial" w:hAnsi="Arial" w:cs="Arial"/>
          <w:bCs/>
        </w:rPr>
        <w:t>_____</w:t>
      </w:r>
    </w:p>
    <w:p w14:paraId="218E4030" w14:textId="7029506F" w:rsidR="00916ABD" w:rsidRPr="00C81054" w:rsidRDefault="00C02B1F" w:rsidP="00C2336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 xml:space="preserve">Omschrijving van het </w:t>
      </w:r>
      <w:r w:rsidR="00C81054">
        <w:rPr>
          <w:rFonts w:ascii="Arial" w:hAnsi="Arial" w:cs="Arial"/>
          <w:bCs/>
        </w:rPr>
        <w:t>incident/</w:t>
      </w:r>
      <w:r w:rsidRPr="00C81054">
        <w:rPr>
          <w:rFonts w:ascii="Arial" w:hAnsi="Arial" w:cs="Arial"/>
          <w:bCs/>
        </w:rPr>
        <w:t>ongeval:</w:t>
      </w:r>
    </w:p>
    <w:p w14:paraId="43A9C432" w14:textId="77777777" w:rsidR="00933AEF" w:rsidRPr="00C81054" w:rsidRDefault="00933AEF" w:rsidP="00C2336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</w:p>
    <w:p w14:paraId="272CA34C" w14:textId="77777777" w:rsidR="00933AEF" w:rsidRPr="00C81054" w:rsidRDefault="00933AEF" w:rsidP="00C2336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</w:p>
    <w:p w14:paraId="5D6EC7B1" w14:textId="77777777" w:rsidR="00933AEF" w:rsidRPr="00C81054" w:rsidRDefault="00933AEF" w:rsidP="00C2336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</w:p>
    <w:p w14:paraId="6B1E2D09" w14:textId="224E1F15" w:rsidR="00933AEF" w:rsidRPr="00C81054" w:rsidRDefault="00C02B1F" w:rsidP="00C2336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>__________________________________</w:t>
      </w:r>
      <w:r w:rsidR="00933AEF" w:rsidRPr="00C81054">
        <w:rPr>
          <w:rFonts w:ascii="Arial" w:hAnsi="Arial" w:cs="Arial"/>
          <w:bCs/>
        </w:rPr>
        <w:t>_______________________________</w:t>
      </w:r>
      <w:r w:rsidRPr="00C81054">
        <w:rPr>
          <w:rFonts w:ascii="Arial" w:hAnsi="Arial" w:cs="Arial"/>
          <w:bCs/>
        </w:rPr>
        <w:br/>
        <w:t xml:space="preserve">Vermoedelijke oorzaak van het </w:t>
      </w:r>
      <w:r w:rsidR="00C81054">
        <w:rPr>
          <w:rFonts w:ascii="Arial" w:hAnsi="Arial" w:cs="Arial"/>
          <w:bCs/>
        </w:rPr>
        <w:t>incident/</w:t>
      </w:r>
      <w:r w:rsidRPr="00C81054">
        <w:rPr>
          <w:rFonts w:ascii="Arial" w:hAnsi="Arial" w:cs="Arial"/>
          <w:bCs/>
        </w:rPr>
        <w:t>ongeval:</w:t>
      </w:r>
    </w:p>
    <w:p w14:paraId="6E3AC60C" w14:textId="77777777" w:rsidR="00933AEF" w:rsidRPr="00C81054" w:rsidRDefault="00933AEF" w:rsidP="00C2336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</w:p>
    <w:p w14:paraId="48B41F60" w14:textId="77777777" w:rsidR="00933AEF" w:rsidRPr="00C81054" w:rsidRDefault="00933AEF" w:rsidP="00C2336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</w:p>
    <w:p w14:paraId="2F448CAA" w14:textId="77777777" w:rsidR="00933AEF" w:rsidRPr="00C81054" w:rsidRDefault="00933AEF" w:rsidP="00C2336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</w:p>
    <w:p w14:paraId="1FA0E561" w14:textId="4DEC2A13" w:rsidR="005436DE" w:rsidRPr="00C81054" w:rsidRDefault="005436DE" w:rsidP="005436D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>____________________________________</w:t>
      </w:r>
      <w:r w:rsidR="00933AEF" w:rsidRPr="00C81054">
        <w:rPr>
          <w:rFonts w:ascii="Arial" w:hAnsi="Arial" w:cs="Arial"/>
          <w:bCs/>
        </w:rPr>
        <w:t>___________________</w:t>
      </w:r>
      <w:r w:rsidRPr="00C81054">
        <w:rPr>
          <w:rFonts w:ascii="Arial" w:hAnsi="Arial" w:cs="Arial"/>
          <w:bCs/>
        </w:rPr>
        <w:t>_____</w:t>
      </w:r>
      <w:r w:rsidR="00933AEF" w:rsidRPr="00C81054">
        <w:rPr>
          <w:rFonts w:ascii="Arial" w:hAnsi="Arial" w:cs="Arial"/>
          <w:bCs/>
        </w:rPr>
        <w:t>_____</w:t>
      </w:r>
    </w:p>
    <w:p w14:paraId="7A8C8C82" w14:textId="3A49E93A" w:rsidR="005436DE" w:rsidRPr="00C81054" w:rsidRDefault="005436DE" w:rsidP="005436D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>Afhandeling (bijv. 112 gebeld, arts aanwezig/geraadpleegd, ambulance</w:t>
      </w:r>
      <w:r w:rsidR="00C81054">
        <w:rPr>
          <w:rFonts w:ascii="Arial" w:hAnsi="Arial" w:cs="Arial"/>
          <w:bCs/>
        </w:rPr>
        <w:t>, anders</w:t>
      </w:r>
      <w:r w:rsidRPr="00C81054">
        <w:rPr>
          <w:rFonts w:ascii="Arial" w:hAnsi="Arial" w:cs="Arial"/>
          <w:bCs/>
        </w:rPr>
        <w:t>):</w:t>
      </w:r>
    </w:p>
    <w:p w14:paraId="153B489E" w14:textId="77777777" w:rsidR="005436DE" w:rsidRPr="00C81054" w:rsidRDefault="005436DE" w:rsidP="005436D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</w:p>
    <w:p w14:paraId="63632D21" w14:textId="77777777" w:rsidR="00933AEF" w:rsidRPr="00C81054" w:rsidRDefault="00933AEF" w:rsidP="005436D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</w:p>
    <w:p w14:paraId="26FE21E0" w14:textId="77777777" w:rsidR="0038558D" w:rsidRPr="00C81054" w:rsidRDefault="0038558D" w:rsidP="00C2336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</w:p>
    <w:p w14:paraId="3DFC5590" w14:textId="2FF0B272" w:rsidR="00274BBB" w:rsidRPr="00C81054" w:rsidRDefault="00274BBB" w:rsidP="00274BBB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>__________</w:t>
      </w:r>
      <w:r w:rsidR="00933AEF" w:rsidRPr="00C81054">
        <w:rPr>
          <w:rFonts w:ascii="Arial" w:hAnsi="Arial" w:cs="Arial"/>
          <w:bCs/>
        </w:rPr>
        <w:t>________________________</w:t>
      </w:r>
      <w:r w:rsidRPr="00C81054">
        <w:rPr>
          <w:rFonts w:ascii="Arial" w:hAnsi="Arial" w:cs="Arial"/>
          <w:bCs/>
        </w:rPr>
        <w:t>__________________________</w:t>
      </w:r>
      <w:r w:rsidR="00933AEF" w:rsidRPr="00C81054">
        <w:rPr>
          <w:rFonts w:ascii="Arial" w:hAnsi="Arial" w:cs="Arial"/>
          <w:bCs/>
        </w:rPr>
        <w:t>_____</w:t>
      </w:r>
    </w:p>
    <w:p w14:paraId="026B90C6" w14:textId="77777777" w:rsidR="0038558D" w:rsidRPr="00C81054" w:rsidRDefault="00274BBB" w:rsidP="00C2336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>Genomen actie(s) om herhaling te voorkomen</w:t>
      </w:r>
      <w:r w:rsidR="0044534A" w:rsidRPr="00C81054">
        <w:rPr>
          <w:rFonts w:ascii="Arial" w:hAnsi="Arial" w:cs="Arial"/>
          <w:bCs/>
        </w:rPr>
        <w:t>:</w:t>
      </w:r>
    </w:p>
    <w:p w14:paraId="01485284" w14:textId="77777777" w:rsidR="0038558D" w:rsidRPr="00C81054" w:rsidRDefault="0038558D" w:rsidP="00C2336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</w:p>
    <w:p w14:paraId="5A05FB16" w14:textId="77777777" w:rsidR="0038558D" w:rsidRPr="00C81054" w:rsidRDefault="0038558D" w:rsidP="00C2336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</w:p>
    <w:p w14:paraId="3313665B" w14:textId="77777777" w:rsidR="0038558D" w:rsidRPr="00C81054" w:rsidRDefault="0038558D" w:rsidP="00C2336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</w:p>
    <w:p w14:paraId="2C4697EA" w14:textId="217131E7" w:rsidR="005436DE" w:rsidRPr="00C81054" w:rsidRDefault="005436DE" w:rsidP="005436D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>__________________________________________________</w:t>
      </w:r>
      <w:r w:rsidR="00933AEF" w:rsidRPr="00C81054">
        <w:rPr>
          <w:rFonts w:ascii="Arial" w:hAnsi="Arial" w:cs="Arial"/>
          <w:bCs/>
        </w:rPr>
        <w:t>_____</w:t>
      </w:r>
      <w:r w:rsidRPr="00C81054">
        <w:rPr>
          <w:rFonts w:ascii="Arial" w:hAnsi="Arial" w:cs="Arial"/>
          <w:bCs/>
        </w:rPr>
        <w:t>__________</w:t>
      </w:r>
    </w:p>
    <w:p w14:paraId="2B3EB48A" w14:textId="6F60340A" w:rsidR="005436DE" w:rsidRPr="00C81054" w:rsidRDefault="00933AEF" w:rsidP="005436D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>Afloop: hoe is het met betreffende deelnemer en hoe met de overige deelnemers?</w:t>
      </w:r>
    </w:p>
    <w:p w14:paraId="5B7157E7" w14:textId="77777777" w:rsidR="00933AEF" w:rsidRPr="00C81054" w:rsidRDefault="00933AEF" w:rsidP="005436D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</w:p>
    <w:p w14:paraId="3D135EA8" w14:textId="77777777" w:rsidR="00933AEF" w:rsidRPr="00C81054" w:rsidRDefault="00933AEF" w:rsidP="005436DE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</w:p>
    <w:p w14:paraId="1AF6C577" w14:textId="77777777" w:rsidR="0038558D" w:rsidRPr="00C81054" w:rsidRDefault="0038558D" w:rsidP="00C2336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</w:p>
    <w:p w14:paraId="04C67D4D" w14:textId="4BFB5042" w:rsidR="0044534A" w:rsidRPr="00C81054" w:rsidRDefault="00274BBB" w:rsidP="00C2336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>___________________________________________</w:t>
      </w:r>
      <w:r w:rsidR="00933AEF" w:rsidRPr="00C81054">
        <w:rPr>
          <w:rFonts w:ascii="Arial" w:hAnsi="Arial" w:cs="Arial"/>
          <w:bCs/>
        </w:rPr>
        <w:softHyphen/>
      </w:r>
      <w:r w:rsidR="00933AEF" w:rsidRPr="00C81054">
        <w:rPr>
          <w:rFonts w:ascii="Arial" w:hAnsi="Arial" w:cs="Arial"/>
          <w:bCs/>
        </w:rPr>
        <w:softHyphen/>
      </w:r>
      <w:r w:rsidR="00933AEF" w:rsidRPr="00C81054">
        <w:rPr>
          <w:rFonts w:ascii="Arial" w:hAnsi="Arial" w:cs="Arial"/>
          <w:bCs/>
        </w:rPr>
        <w:softHyphen/>
      </w:r>
      <w:r w:rsidR="00933AEF" w:rsidRPr="00C81054">
        <w:rPr>
          <w:rFonts w:ascii="Arial" w:hAnsi="Arial" w:cs="Arial"/>
          <w:bCs/>
        </w:rPr>
        <w:softHyphen/>
      </w:r>
      <w:r w:rsidR="00933AEF" w:rsidRPr="00C81054">
        <w:rPr>
          <w:rFonts w:ascii="Arial" w:hAnsi="Arial" w:cs="Arial"/>
          <w:bCs/>
        </w:rPr>
        <w:softHyphen/>
      </w:r>
      <w:r w:rsidR="00933AEF" w:rsidRPr="00C81054">
        <w:rPr>
          <w:rFonts w:ascii="Arial" w:hAnsi="Arial" w:cs="Arial"/>
          <w:bCs/>
        </w:rPr>
        <w:softHyphen/>
      </w:r>
      <w:r w:rsidR="00933AEF" w:rsidRPr="00C81054">
        <w:rPr>
          <w:rFonts w:ascii="Arial" w:hAnsi="Arial" w:cs="Arial"/>
          <w:bCs/>
        </w:rPr>
        <w:softHyphen/>
      </w:r>
      <w:r w:rsidR="00933AEF" w:rsidRPr="00C81054">
        <w:rPr>
          <w:rFonts w:ascii="Arial" w:hAnsi="Arial" w:cs="Arial"/>
          <w:bCs/>
        </w:rPr>
        <w:softHyphen/>
      </w:r>
      <w:r w:rsidR="00933AEF" w:rsidRPr="00C81054">
        <w:rPr>
          <w:rFonts w:ascii="Arial" w:hAnsi="Arial" w:cs="Arial"/>
          <w:bCs/>
        </w:rPr>
        <w:softHyphen/>
      </w:r>
      <w:r w:rsidR="00933AEF" w:rsidRPr="00C81054">
        <w:rPr>
          <w:rFonts w:ascii="Arial" w:hAnsi="Arial" w:cs="Arial"/>
          <w:bCs/>
        </w:rPr>
        <w:softHyphen/>
      </w:r>
      <w:r w:rsidR="00933AEF" w:rsidRPr="00C81054">
        <w:rPr>
          <w:rFonts w:ascii="Arial" w:hAnsi="Arial" w:cs="Arial"/>
          <w:bCs/>
        </w:rPr>
        <w:softHyphen/>
      </w:r>
      <w:r w:rsidR="00933AEF" w:rsidRPr="00C81054">
        <w:rPr>
          <w:rFonts w:ascii="Arial" w:hAnsi="Arial" w:cs="Arial"/>
          <w:bCs/>
        </w:rPr>
        <w:softHyphen/>
      </w:r>
      <w:r w:rsidR="00933AEF" w:rsidRPr="00C81054">
        <w:rPr>
          <w:rFonts w:ascii="Arial" w:hAnsi="Arial" w:cs="Arial"/>
          <w:bCs/>
        </w:rPr>
        <w:softHyphen/>
      </w:r>
      <w:r w:rsidR="00933AEF" w:rsidRPr="00C81054">
        <w:rPr>
          <w:rFonts w:ascii="Arial" w:hAnsi="Arial" w:cs="Arial"/>
          <w:bCs/>
        </w:rPr>
        <w:softHyphen/>
      </w:r>
      <w:r w:rsidR="00933AEF" w:rsidRPr="00C81054">
        <w:rPr>
          <w:rFonts w:ascii="Arial" w:hAnsi="Arial" w:cs="Arial"/>
          <w:bCs/>
        </w:rPr>
        <w:softHyphen/>
      </w:r>
      <w:r w:rsidR="00933AEF" w:rsidRPr="00C81054">
        <w:rPr>
          <w:rFonts w:ascii="Arial" w:hAnsi="Arial" w:cs="Arial"/>
          <w:bCs/>
        </w:rPr>
        <w:softHyphen/>
      </w:r>
      <w:r w:rsidR="00933AEF" w:rsidRPr="00C81054">
        <w:rPr>
          <w:rFonts w:ascii="Arial" w:hAnsi="Arial" w:cs="Arial"/>
          <w:bCs/>
        </w:rPr>
        <w:softHyphen/>
      </w:r>
      <w:r w:rsidR="00933AEF" w:rsidRPr="00C81054">
        <w:rPr>
          <w:rFonts w:ascii="Arial" w:hAnsi="Arial" w:cs="Arial"/>
          <w:bCs/>
        </w:rPr>
        <w:softHyphen/>
      </w:r>
      <w:r w:rsidR="00933AEF" w:rsidRPr="00C81054">
        <w:rPr>
          <w:rFonts w:ascii="Arial" w:hAnsi="Arial" w:cs="Arial"/>
          <w:bCs/>
        </w:rPr>
        <w:softHyphen/>
      </w:r>
      <w:r w:rsidR="00933AEF" w:rsidRPr="00C81054">
        <w:rPr>
          <w:rFonts w:ascii="Arial" w:hAnsi="Arial" w:cs="Arial"/>
          <w:bCs/>
        </w:rPr>
        <w:softHyphen/>
        <w:t>______________________</w:t>
      </w:r>
      <w:r w:rsidR="00C02B1F" w:rsidRPr="00C81054">
        <w:rPr>
          <w:rFonts w:ascii="Arial" w:hAnsi="Arial" w:cs="Arial"/>
          <w:bCs/>
        </w:rPr>
        <w:br/>
      </w:r>
      <w:r w:rsidRPr="00C81054">
        <w:rPr>
          <w:rFonts w:ascii="Arial" w:hAnsi="Arial" w:cs="Arial"/>
          <w:bCs/>
        </w:rPr>
        <w:t xml:space="preserve">Gezien/commentaar </w:t>
      </w:r>
      <w:r w:rsidR="0044534A" w:rsidRPr="00C81054">
        <w:rPr>
          <w:rFonts w:ascii="Arial" w:hAnsi="Arial" w:cs="Arial"/>
          <w:bCs/>
        </w:rPr>
        <w:t>bestuur</w:t>
      </w:r>
      <w:r w:rsidRPr="00C81054">
        <w:rPr>
          <w:rFonts w:ascii="Arial" w:hAnsi="Arial" w:cs="Arial"/>
          <w:bCs/>
        </w:rPr>
        <w:t>:</w:t>
      </w:r>
      <w:r w:rsidR="00C02B1F" w:rsidRPr="00C81054">
        <w:rPr>
          <w:rFonts w:ascii="Arial" w:hAnsi="Arial" w:cs="Arial"/>
          <w:bCs/>
        </w:rPr>
        <w:br/>
      </w:r>
    </w:p>
    <w:p w14:paraId="006BB5F3" w14:textId="77777777" w:rsidR="009277CD" w:rsidRPr="00C81054" w:rsidRDefault="009277CD" w:rsidP="00C2336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</w:p>
    <w:p w14:paraId="26EC8BB4" w14:textId="664A1BF4" w:rsidR="004226EF" w:rsidRPr="00C81054" w:rsidRDefault="00933AEF" w:rsidP="00C2336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>Datum:</w:t>
      </w:r>
    </w:p>
    <w:p w14:paraId="146B5B85" w14:textId="446B4C64" w:rsidR="0077214C" w:rsidRPr="00C81054" w:rsidRDefault="0044534A" w:rsidP="00C2336A">
      <w:pPr>
        <w:pStyle w:val="paragraph"/>
        <w:spacing w:before="0" w:beforeAutospacing="0" w:after="0" w:afterAutospacing="0"/>
        <w:textAlignment w:val="baseline"/>
        <w:rPr>
          <w:rFonts w:ascii="Arial" w:hAnsi="Arial" w:cs="Arial"/>
          <w:bCs/>
        </w:rPr>
      </w:pPr>
      <w:r w:rsidRPr="00C81054">
        <w:rPr>
          <w:rFonts w:ascii="Arial" w:hAnsi="Arial" w:cs="Arial"/>
          <w:bCs/>
        </w:rPr>
        <w:t xml:space="preserve">Paraaf: </w:t>
      </w:r>
    </w:p>
    <w:sectPr w:rsidR="0077214C" w:rsidRPr="00C81054" w:rsidSect="00A47138">
      <w:headerReference w:type="default" r:id="rId7"/>
      <w:footerReference w:type="default" r:id="rId8"/>
      <w:pgSz w:w="11906" w:h="16838"/>
      <w:pgMar w:top="1203" w:right="1417" w:bottom="1417" w:left="993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2CD29" w14:textId="77777777" w:rsidR="00FB0C8B" w:rsidRDefault="00FB0C8B" w:rsidP="00A47138">
      <w:r>
        <w:separator/>
      </w:r>
    </w:p>
  </w:endnote>
  <w:endnote w:type="continuationSeparator" w:id="0">
    <w:p w14:paraId="5C5A211D" w14:textId="77777777" w:rsidR="00FB0C8B" w:rsidRDefault="00FB0C8B" w:rsidP="00A471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F1899" w14:textId="367C45F8" w:rsidR="004226EF" w:rsidRPr="0044534A" w:rsidRDefault="0044534A" w:rsidP="004226EF">
    <w:pPr>
      <w:pStyle w:val="Koptekst"/>
      <w:rPr>
        <w:rFonts w:asciiTheme="minorHAnsi" w:hAnsiTheme="minorHAnsi" w:cstheme="minorHAnsi"/>
        <w:b/>
        <w:bCs/>
        <w:color w:val="0070C0"/>
      </w:rPr>
    </w:pPr>
    <w:r>
      <w:rPr>
        <w:color w:val="808080" w:themeColor="background1" w:themeShade="80"/>
      </w:rPr>
      <w:t xml:space="preserve">Versie </w:t>
    </w:r>
    <w:r w:rsidR="00C81054">
      <w:rPr>
        <w:color w:val="808080" w:themeColor="background1" w:themeShade="80"/>
      </w:rPr>
      <w:t xml:space="preserve">juli </w:t>
    </w:r>
    <w:r>
      <w:rPr>
        <w:color w:val="808080" w:themeColor="background1" w:themeShade="80"/>
      </w:rPr>
      <w:t>2026</w:t>
    </w:r>
    <w:r w:rsidR="004226EF">
      <w:rPr>
        <w:color w:val="808080" w:themeColor="background1" w:themeShade="80"/>
      </w:rPr>
      <w:t xml:space="preserve">                             </w:t>
    </w:r>
    <w:r w:rsidR="00933AEF">
      <w:rPr>
        <w:color w:val="808080" w:themeColor="background1" w:themeShade="80"/>
      </w:rPr>
      <w:tab/>
    </w:r>
    <w:r w:rsidR="00933AEF">
      <w:rPr>
        <w:color w:val="808080" w:themeColor="background1" w:themeShade="80"/>
      </w:rPr>
      <w:tab/>
    </w:r>
    <w:r w:rsidR="004226EF" w:rsidRPr="00C81054">
      <w:rPr>
        <w:rFonts w:asciiTheme="minorHAnsi" w:hAnsiTheme="minorHAnsi" w:cstheme="minorHAnsi"/>
        <w:b/>
        <w:bCs/>
        <w:color w:val="0070C0"/>
        <w:sz w:val="28"/>
        <w:szCs w:val="28"/>
      </w:rPr>
      <w:t>zorg voor beweging</w:t>
    </w:r>
  </w:p>
  <w:p w14:paraId="1BF8DD1A" w14:textId="21AF6858" w:rsidR="0078709F" w:rsidRDefault="0078709F">
    <w:pPr>
      <w:pStyle w:val="Voettekst"/>
      <w:rPr>
        <w:color w:val="808080" w:themeColor="background1" w:themeShade="80"/>
      </w:rPr>
    </w:pPr>
  </w:p>
  <w:p w14:paraId="4625B43F" w14:textId="77777777" w:rsidR="0044534A" w:rsidRPr="00236327" w:rsidRDefault="0044534A">
    <w:pPr>
      <w:pStyle w:val="Voettekst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C954EE" w14:textId="77777777" w:rsidR="00FB0C8B" w:rsidRDefault="00FB0C8B" w:rsidP="00A47138">
      <w:r>
        <w:separator/>
      </w:r>
    </w:p>
  </w:footnote>
  <w:footnote w:type="continuationSeparator" w:id="0">
    <w:p w14:paraId="251084FF" w14:textId="77777777" w:rsidR="00FB0C8B" w:rsidRDefault="00FB0C8B" w:rsidP="00A471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DB869F" w14:textId="324EAC3C" w:rsidR="004226EF" w:rsidRPr="0044534A" w:rsidRDefault="00A47138" w:rsidP="004226EF">
    <w:pPr>
      <w:pStyle w:val="paragraph"/>
      <w:spacing w:before="0" w:beforeAutospacing="0" w:after="0" w:afterAutospacing="0"/>
      <w:jc w:val="center"/>
      <w:textAlignment w:val="baseline"/>
      <w:rPr>
        <w:rStyle w:val="eop"/>
        <w:rFonts w:ascii="Verdana" w:hAnsi="Verdana" w:cs="Arial"/>
        <w:b/>
        <w:sz w:val="36"/>
        <w:szCs w:val="36"/>
      </w:rPr>
    </w:pPr>
    <w:r w:rsidRPr="00B8228D">
      <w:rPr>
        <w:rFonts w:ascii="Arial" w:hAnsi="Arial" w:cs="Arial"/>
        <w:noProof/>
        <w:color w:val="548DD4" w:themeColor="text2" w:themeTint="99"/>
      </w:rPr>
      <w:drawing>
        <wp:anchor distT="0" distB="0" distL="114300" distR="114300" simplePos="0" relativeHeight="251658240" behindDoc="0" locked="0" layoutInCell="1" allowOverlap="1" wp14:anchorId="04E1FDC9" wp14:editId="342FEC4D">
          <wp:simplePos x="0" y="0"/>
          <wp:positionH relativeFrom="margin">
            <wp:align>right</wp:align>
          </wp:positionH>
          <wp:positionV relativeFrom="paragraph">
            <wp:posOffset>-190500</wp:posOffset>
          </wp:positionV>
          <wp:extent cx="1590675" cy="742950"/>
          <wp:effectExtent l="0" t="0" r="9525" b="0"/>
          <wp:wrapSquare wrapText="bothSides"/>
          <wp:docPr id="1" name="Afbeelding 1" descr="C:\Users\lkroon\AppData\Local\Microsoft\Windows\Temporary Internet Files\Content.Word\9421 SWITCH -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lkroon\AppData\Local\Microsoft\Windows\Temporary Internet Files\Content.Word\9421 SWITCH - 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0675" cy="742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8228D">
      <w:rPr>
        <w:rStyle w:val="eop"/>
        <w:rFonts w:ascii="Arial" w:hAnsi="Arial" w:cs="Arial"/>
        <w:b/>
        <w:color w:val="548DD4" w:themeColor="text2" w:themeTint="99"/>
        <w:sz w:val="36"/>
        <w:szCs w:val="36"/>
      </w:rPr>
      <w:t>Incident</w:t>
    </w:r>
    <w:r w:rsidR="004226EF" w:rsidRPr="00B8228D">
      <w:rPr>
        <w:rStyle w:val="eop"/>
        <w:rFonts w:ascii="Arial" w:hAnsi="Arial" w:cs="Arial"/>
        <w:b/>
        <w:color w:val="548DD4" w:themeColor="text2" w:themeTint="99"/>
        <w:sz w:val="36"/>
        <w:szCs w:val="36"/>
      </w:rPr>
      <w:t>meldi</w:t>
    </w:r>
    <w:r w:rsidR="00B8228D">
      <w:rPr>
        <w:rStyle w:val="eop"/>
        <w:rFonts w:ascii="Arial" w:hAnsi="Arial" w:cs="Arial"/>
        <w:b/>
        <w:color w:val="548DD4" w:themeColor="text2" w:themeTint="99"/>
        <w:sz w:val="36"/>
        <w:szCs w:val="36"/>
      </w:rPr>
      <w:t>ng</w:t>
    </w:r>
  </w:p>
  <w:p w14:paraId="4E3D3ED9" w14:textId="0BC8358A" w:rsidR="00A47138" w:rsidRDefault="00A47138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7138"/>
    <w:rsid w:val="000F6200"/>
    <w:rsid w:val="0011004E"/>
    <w:rsid w:val="001C6736"/>
    <w:rsid w:val="00236327"/>
    <w:rsid w:val="002400C2"/>
    <w:rsid w:val="002726D0"/>
    <w:rsid w:val="00274BBB"/>
    <w:rsid w:val="0038558D"/>
    <w:rsid w:val="003B189A"/>
    <w:rsid w:val="003D1742"/>
    <w:rsid w:val="003E4F6F"/>
    <w:rsid w:val="004226EF"/>
    <w:rsid w:val="0044534A"/>
    <w:rsid w:val="0051079A"/>
    <w:rsid w:val="005436DE"/>
    <w:rsid w:val="006111C6"/>
    <w:rsid w:val="006228DC"/>
    <w:rsid w:val="0077214C"/>
    <w:rsid w:val="0078709F"/>
    <w:rsid w:val="007875EF"/>
    <w:rsid w:val="007A4DE1"/>
    <w:rsid w:val="007C2570"/>
    <w:rsid w:val="007D045D"/>
    <w:rsid w:val="007E4F32"/>
    <w:rsid w:val="008873F6"/>
    <w:rsid w:val="0090233B"/>
    <w:rsid w:val="00916ABD"/>
    <w:rsid w:val="00922EEF"/>
    <w:rsid w:val="00927529"/>
    <w:rsid w:val="009277CD"/>
    <w:rsid w:val="00933AEF"/>
    <w:rsid w:val="0094191E"/>
    <w:rsid w:val="00973D22"/>
    <w:rsid w:val="009A1B94"/>
    <w:rsid w:val="009D098D"/>
    <w:rsid w:val="009D204B"/>
    <w:rsid w:val="009E630F"/>
    <w:rsid w:val="00A36C9D"/>
    <w:rsid w:val="00A47138"/>
    <w:rsid w:val="00A85049"/>
    <w:rsid w:val="00AF1CDD"/>
    <w:rsid w:val="00B23D86"/>
    <w:rsid w:val="00B8228D"/>
    <w:rsid w:val="00BA3F38"/>
    <w:rsid w:val="00BE0DB1"/>
    <w:rsid w:val="00C02B1F"/>
    <w:rsid w:val="00C168A9"/>
    <w:rsid w:val="00C2336A"/>
    <w:rsid w:val="00C346A1"/>
    <w:rsid w:val="00C81054"/>
    <w:rsid w:val="00CE4600"/>
    <w:rsid w:val="00D035CD"/>
    <w:rsid w:val="00D208E2"/>
    <w:rsid w:val="00D3149E"/>
    <w:rsid w:val="00D36857"/>
    <w:rsid w:val="00D962FB"/>
    <w:rsid w:val="00D9763A"/>
    <w:rsid w:val="00DD6AD1"/>
    <w:rsid w:val="00E069B4"/>
    <w:rsid w:val="00E1252F"/>
    <w:rsid w:val="00E36770"/>
    <w:rsid w:val="00F335D7"/>
    <w:rsid w:val="00FB0C8B"/>
    <w:rsid w:val="00FC7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E86BC"/>
  <w15:docId w15:val="{51447C2B-9ED7-403B-AA7F-707135C82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3149E"/>
    <w:pPr>
      <w:spacing w:after="0" w:line="240" w:lineRule="auto"/>
    </w:pPr>
    <w:rPr>
      <w:rFonts w:ascii="Times New Roman" w:hAnsi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D314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A47138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47138"/>
    <w:rPr>
      <w:rFonts w:ascii="Times New Roman" w:hAnsi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47138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47138"/>
    <w:rPr>
      <w:rFonts w:ascii="Times New Roman" w:hAnsi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47138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47138"/>
    <w:rPr>
      <w:rFonts w:ascii="Tahoma" w:hAnsi="Tahoma" w:cs="Tahoma"/>
      <w:sz w:val="16"/>
      <w:szCs w:val="16"/>
      <w:lang w:eastAsia="nl-NL"/>
    </w:rPr>
  </w:style>
  <w:style w:type="paragraph" w:customStyle="1" w:styleId="paragraph">
    <w:name w:val="paragraph"/>
    <w:basedOn w:val="Standaard"/>
    <w:rsid w:val="00C2336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contextualspellingandgrammarerror">
    <w:name w:val="contextualspellingandgrammarerror"/>
    <w:basedOn w:val="Standaardalinea-lettertype"/>
    <w:rsid w:val="00C2336A"/>
  </w:style>
  <w:style w:type="character" w:customStyle="1" w:styleId="normaltextrun">
    <w:name w:val="normaltextrun"/>
    <w:basedOn w:val="Standaardalinea-lettertype"/>
    <w:rsid w:val="00C2336A"/>
  </w:style>
  <w:style w:type="character" w:customStyle="1" w:styleId="eop">
    <w:name w:val="eop"/>
    <w:basedOn w:val="Standaardalinea-lettertype"/>
    <w:rsid w:val="00C2336A"/>
  </w:style>
  <w:style w:type="character" w:customStyle="1" w:styleId="spellingerror">
    <w:name w:val="spellingerror"/>
    <w:basedOn w:val="Standaardalinea-lettertype"/>
    <w:rsid w:val="00C2336A"/>
  </w:style>
  <w:style w:type="character" w:styleId="Hyperlink">
    <w:name w:val="Hyperlink"/>
    <w:basedOn w:val="Standaardalinea-lettertype"/>
    <w:uiPriority w:val="99"/>
    <w:unhideWhenUsed/>
    <w:rsid w:val="0044534A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45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649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5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77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4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46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9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8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9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0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26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0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1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9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26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7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0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6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67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4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3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1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33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0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3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55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46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2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7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01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3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36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ecr@seniorsportiefactiefdrv.nl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SSA</dc:creator>
  <cp:lastModifiedBy>Ria van Middelkoop_ Johan Bakker</cp:lastModifiedBy>
  <cp:revision>2</cp:revision>
  <cp:lastPrinted>2026-07-08T13:30:00Z</cp:lastPrinted>
  <dcterms:created xsi:type="dcterms:W3CDTF">2026-07-21T08:49:00Z</dcterms:created>
  <dcterms:modified xsi:type="dcterms:W3CDTF">2026-07-21T08:49:00Z</dcterms:modified>
</cp:coreProperties>
</file>