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CD" w:rsidRDefault="00D035CD">
      <w:pPr>
        <w:rPr>
          <w:rFonts w:asciiTheme="minorHAnsi" w:hAnsiTheme="minorHAnsi" w:cs="Arial"/>
        </w:rPr>
      </w:pPr>
      <w:bookmarkStart w:id="0" w:name="_GoBack"/>
      <w:bookmarkEnd w:id="0"/>
    </w:p>
    <w:p w:rsidR="00C2336A" w:rsidRDefault="00C2336A" w:rsidP="00C2336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b/>
          <w:color w:val="548DD4" w:themeColor="text2" w:themeTint="99"/>
          <w:sz w:val="36"/>
          <w:szCs w:val="36"/>
        </w:rPr>
      </w:pPr>
      <w:r w:rsidRPr="0077214C">
        <w:rPr>
          <w:rStyle w:val="eop"/>
          <w:rFonts w:ascii="Arial" w:hAnsi="Arial" w:cs="Arial"/>
          <w:b/>
          <w:sz w:val="20"/>
          <w:szCs w:val="20"/>
        </w:rPr>
        <w:t> </w:t>
      </w:r>
      <w:r w:rsidR="009A1B94" w:rsidRPr="0077214C">
        <w:rPr>
          <w:rStyle w:val="eop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77214C" w:rsidRPr="0077214C">
        <w:rPr>
          <w:rStyle w:val="eop"/>
          <w:rFonts w:ascii="Verdana" w:hAnsi="Verdana" w:cs="Arial"/>
          <w:b/>
          <w:color w:val="548DD4" w:themeColor="text2" w:themeTint="99"/>
          <w:sz w:val="36"/>
          <w:szCs w:val="36"/>
        </w:rPr>
        <w:t>Ongevallen-melding</w:t>
      </w:r>
    </w:p>
    <w:p w:rsidR="009D204B" w:rsidRDefault="0077214C" w:rsidP="00C2336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b/>
          <w:color w:val="548DD4" w:themeColor="text2" w:themeTint="99"/>
          <w:sz w:val="36"/>
          <w:szCs w:val="36"/>
        </w:rPr>
      </w:pPr>
      <w:r>
        <w:rPr>
          <w:rStyle w:val="eop"/>
          <w:rFonts w:ascii="Verdana" w:hAnsi="Verdana" w:cs="Arial"/>
          <w:b/>
          <w:color w:val="548DD4" w:themeColor="text2" w:themeTint="99"/>
          <w:sz w:val="36"/>
          <w:szCs w:val="36"/>
        </w:rPr>
        <w:t xml:space="preserve">                                       </w:t>
      </w:r>
      <w:r w:rsidRPr="0077214C">
        <w:rPr>
          <w:rStyle w:val="eop"/>
          <w:rFonts w:ascii="Verdana" w:hAnsi="Verdana" w:cs="Arial"/>
          <w:b/>
          <w:color w:val="548DD4" w:themeColor="text2" w:themeTint="99"/>
          <w:sz w:val="22"/>
          <w:szCs w:val="22"/>
        </w:rPr>
        <w:t>(Uitsluitend in te vullen door docent</w:t>
      </w:r>
      <w:r>
        <w:rPr>
          <w:rStyle w:val="eop"/>
          <w:rFonts w:ascii="Verdana" w:hAnsi="Verdana" w:cs="Arial"/>
          <w:b/>
          <w:color w:val="548DD4" w:themeColor="text2" w:themeTint="99"/>
          <w:sz w:val="22"/>
          <w:szCs w:val="22"/>
        </w:rPr>
        <w:t>)</w:t>
      </w:r>
    </w:p>
    <w:p w:rsidR="0077214C" w:rsidRPr="009D204B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b/>
          <w:color w:val="548DD4" w:themeColor="text2" w:themeTint="99"/>
          <w:sz w:val="36"/>
          <w:szCs w:val="36"/>
        </w:rPr>
      </w:pPr>
      <w:r w:rsidRPr="00C02B1F">
        <w:rPr>
          <w:rFonts w:ascii="Verdana" w:hAnsi="Verdana" w:cs="Segoe UI"/>
          <w:b/>
          <w:color w:val="548DD4" w:themeColor="text2" w:themeTint="99"/>
          <w:sz w:val="22"/>
          <w:szCs w:val="22"/>
          <w:u w:val="single"/>
        </w:rPr>
        <w:t>Algemeen: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77214C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 w:rsidRP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>Dat</w:t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u</w:t>
      </w:r>
      <w:r w:rsidRP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>m</w:t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:               20</w:t>
      </w:r>
    </w:p>
    <w:p w:rsidR="0077214C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77214C" w:rsidRPr="0077214C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Activiteit:                                                                   Groep:       G</w:t>
      </w:r>
    </w:p>
    <w:p w:rsidR="0077214C" w:rsidRPr="0077214C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77214C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 w:rsidRP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>L</w:t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ocatie:                                                       van                  uur / tot        uur </w:t>
      </w:r>
    </w:p>
    <w:p w:rsidR="0077214C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77214C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Docent: 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__________________________________________________________</w:t>
      </w:r>
      <w:r w:rsid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 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Betreft deelnemer: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Naam:                                      Geslacht:                 Leeftijd              jaar</w:t>
      </w:r>
      <w:r w:rsid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   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Adres: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PC &amp; Woonplaats: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Telefoonnummer:</w:t>
      </w:r>
      <w:r w:rsid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   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____________________________________________________________</w:t>
      </w:r>
      <w:r w:rsidR="0077214C"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 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Omschrijving van het ongeval: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  <w:t>____________________________________________________________</w:t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  <w:t>Vermoedelijke oorzaak van het ongeval:</w:t>
      </w:r>
    </w:p>
    <w:p w:rsidR="00C02B1F" w:rsidRDefault="00C02B1F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274BBB" w:rsidRDefault="00274BBB" w:rsidP="00274BB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274BBB" w:rsidRDefault="00274BBB" w:rsidP="00274BB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</w:p>
    <w:p w:rsidR="00274BBB" w:rsidRDefault="00274BBB" w:rsidP="00274BB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____________________________________________________________</w:t>
      </w:r>
    </w:p>
    <w:p w:rsidR="0077214C" w:rsidRPr="0077214C" w:rsidRDefault="00274BBB" w:rsidP="00C2336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color w:val="548DD4" w:themeColor="text2" w:themeTint="99"/>
          <w:sz w:val="22"/>
          <w:szCs w:val="22"/>
        </w:rPr>
      </w:pP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Genomen actie(s) om herhaling te voorkomen</w:t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____________________________________________________________</w:t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Gezien/commentaar voorzitter:</w:t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 xml:space="preserve">                                                                                               Paraaf</w:t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>
        <w:rPr>
          <w:rFonts w:ascii="Verdana" w:hAnsi="Verdana" w:cs="Segoe UI"/>
          <w:b/>
          <w:color w:val="548DD4" w:themeColor="text2" w:themeTint="99"/>
          <w:sz w:val="22"/>
          <w:szCs w:val="22"/>
        </w:rPr>
        <w:t>Plaats:                      Datum:                    20</w:t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  <w:r w:rsidR="00C02B1F">
        <w:rPr>
          <w:rFonts w:ascii="Verdana" w:hAnsi="Verdana" w:cs="Segoe UI"/>
          <w:b/>
          <w:color w:val="548DD4" w:themeColor="text2" w:themeTint="99"/>
          <w:sz w:val="22"/>
          <w:szCs w:val="22"/>
        </w:rPr>
        <w:br/>
      </w:r>
    </w:p>
    <w:sectPr w:rsidR="0077214C" w:rsidRPr="0077214C" w:rsidSect="00A47138">
      <w:headerReference w:type="default" r:id="rId6"/>
      <w:footerReference w:type="default" r:id="rId7"/>
      <w:pgSz w:w="11906" w:h="16838"/>
      <w:pgMar w:top="1203" w:right="1417" w:bottom="141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D1" w:rsidRDefault="00DD6AD1" w:rsidP="00A47138">
      <w:r>
        <w:separator/>
      </w:r>
    </w:p>
  </w:endnote>
  <w:endnote w:type="continuationSeparator" w:id="0">
    <w:p w:rsidR="00DD6AD1" w:rsidRDefault="00DD6AD1" w:rsidP="00A4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9F" w:rsidRPr="00236327" w:rsidRDefault="00236327">
    <w:pPr>
      <w:pStyle w:val="Voettekst"/>
      <w:rPr>
        <w:color w:val="808080" w:themeColor="background1" w:themeShade="80"/>
      </w:rPr>
    </w:pPr>
    <w:r w:rsidRPr="00236327">
      <w:rPr>
        <w:color w:val="808080" w:themeColor="background1" w:themeShade="80"/>
      </w:rPr>
      <w:t>i-11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D1" w:rsidRDefault="00DD6AD1" w:rsidP="00A47138">
      <w:r>
        <w:separator/>
      </w:r>
    </w:p>
  </w:footnote>
  <w:footnote w:type="continuationSeparator" w:id="0">
    <w:p w:rsidR="00DD6AD1" w:rsidRDefault="00DD6AD1" w:rsidP="00A4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38" w:rsidRDefault="00A47138">
    <w:pPr>
      <w:pStyle w:val="Koptekst"/>
    </w:pPr>
    <w:r>
      <w:rPr>
        <w:noProof/>
      </w:rPr>
      <w:drawing>
        <wp:inline distT="0" distB="0" distL="0" distR="0" wp14:anchorId="0BA193D9" wp14:editId="50B19138">
          <wp:extent cx="2181225" cy="1018802"/>
          <wp:effectExtent l="0" t="0" r="0" b="0"/>
          <wp:docPr id="1" name="Afbeelding 1" descr="C:\Users\lkroon\AppData\Local\Microsoft\Windows\Temporary Internet Files\Content.Word\9421 SWITCH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roon\AppData\Local\Microsoft\Windows\Temporary Internet Files\Content.Word\9421 SWITCH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667" cy="102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38"/>
    <w:rsid w:val="00236327"/>
    <w:rsid w:val="002400C2"/>
    <w:rsid w:val="002726D0"/>
    <w:rsid w:val="00274BBB"/>
    <w:rsid w:val="003D1742"/>
    <w:rsid w:val="003E4F6F"/>
    <w:rsid w:val="0051079A"/>
    <w:rsid w:val="0077214C"/>
    <w:rsid w:val="0078709F"/>
    <w:rsid w:val="0090233B"/>
    <w:rsid w:val="009A1B94"/>
    <w:rsid w:val="009D204B"/>
    <w:rsid w:val="00A36C9D"/>
    <w:rsid w:val="00A47138"/>
    <w:rsid w:val="00A85049"/>
    <w:rsid w:val="00AF1CDD"/>
    <w:rsid w:val="00B23D86"/>
    <w:rsid w:val="00C02B1F"/>
    <w:rsid w:val="00C2336A"/>
    <w:rsid w:val="00D035CD"/>
    <w:rsid w:val="00D3149E"/>
    <w:rsid w:val="00D36857"/>
    <w:rsid w:val="00DD6AD1"/>
    <w:rsid w:val="00E069B4"/>
    <w:rsid w:val="00E1252F"/>
    <w:rsid w:val="00F335D7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47C2B-9ED7-403B-AA7F-707135C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49E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471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7138"/>
    <w:rPr>
      <w:rFonts w:ascii="Times New Roman" w:hAnsi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471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7138"/>
    <w:rPr>
      <w:rFonts w:ascii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71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138"/>
    <w:rPr>
      <w:rFonts w:ascii="Tahoma" w:hAnsi="Tahoma" w:cs="Tahoma"/>
      <w:sz w:val="16"/>
      <w:szCs w:val="16"/>
      <w:lang w:eastAsia="nl-NL"/>
    </w:rPr>
  </w:style>
  <w:style w:type="paragraph" w:customStyle="1" w:styleId="paragraph">
    <w:name w:val="paragraph"/>
    <w:basedOn w:val="Standaard"/>
    <w:rsid w:val="00C2336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ontextualspellingandgrammarerror">
    <w:name w:val="contextualspellingandgrammarerror"/>
    <w:basedOn w:val="Standaardalinea-lettertype"/>
    <w:rsid w:val="00C2336A"/>
  </w:style>
  <w:style w:type="character" w:customStyle="1" w:styleId="normaltextrun">
    <w:name w:val="normaltextrun"/>
    <w:basedOn w:val="Standaardalinea-lettertype"/>
    <w:rsid w:val="00C2336A"/>
  </w:style>
  <w:style w:type="character" w:customStyle="1" w:styleId="eop">
    <w:name w:val="eop"/>
    <w:basedOn w:val="Standaardalinea-lettertype"/>
    <w:rsid w:val="00C2336A"/>
  </w:style>
  <w:style w:type="character" w:customStyle="1" w:styleId="spellingerror">
    <w:name w:val="spellingerror"/>
    <w:basedOn w:val="Standaardalinea-lettertype"/>
    <w:rsid w:val="00C2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Lisanne Kroon</dc:creator>
  <cp:lastModifiedBy>Ad Peek</cp:lastModifiedBy>
  <cp:revision>8</cp:revision>
  <cp:lastPrinted>2019-07-26T18:39:00Z</cp:lastPrinted>
  <dcterms:created xsi:type="dcterms:W3CDTF">2019-07-26T11:14:00Z</dcterms:created>
  <dcterms:modified xsi:type="dcterms:W3CDTF">2019-07-26T18:41:00Z</dcterms:modified>
</cp:coreProperties>
</file>